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B7" w:rsidRDefault="00EA5DB7" w:rsidP="00F45117">
      <w:pPr>
        <w:spacing w:line="240" w:lineRule="auto"/>
        <w:rPr>
          <w:b/>
          <w:lang w:val="ba-RU"/>
        </w:rPr>
      </w:pPr>
      <w:r w:rsidRPr="00EA5DB7">
        <w:rPr>
          <w:b/>
          <w:lang w:val="ba-RU"/>
        </w:rPr>
        <w:t>Мөнәжәттәр</w:t>
      </w:r>
      <w:r w:rsidRPr="00EA5DB7">
        <w:rPr>
          <w:b/>
          <w:lang w:val="ba-RU"/>
        </w:rPr>
        <w:tab/>
      </w:r>
      <w:r w:rsidRPr="00EA5DB7">
        <w:rPr>
          <w:b/>
          <w:lang w:val="ba-RU"/>
        </w:rPr>
        <w:tab/>
      </w:r>
      <w:r w:rsidRPr="00EA5DB7">
        <w:rPr>
          <w:b/>
          <w:lang w:val="ba-RU"/>
        </w:rPr>
        <w:tab/>
      </w:r>
      <w:r w:rsidRPr="00EA5DB7">
        <w:rPr>
          <w:b/>
          <w:lang w:val="ba-RU"/>
        </w:rPr>
        <w:tab/>
      </w:r>
    </w:p>
    <w:p w:rsidR="00F45117" w:rsidRPr="00EA5DB7" w:rsidRDefault="00F45117" w:rsidP="00F45117">
      <w:pPr>
        <w:spacing w:line="240" w:lineRule="auto"/>
        <w:rPr>
          <w:b/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Төндә жаным нисә көн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Ман икәндер белмәҙем.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Үтте ғүмерем, барһы харам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Икәнлеген белмәнем.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Ғәфләтемдән тик төндә тороп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Күҙләремде асманым.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Төндә торған бәндәләрҙе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Солтан икәндер - белмәнем.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Һис бер ваҡыт ҡиблаларға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Йөҙләремде ҡуймаҙым.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Үлгәс тә терелмәҫемде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Һис иҫемә алмаҙым.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Иртә тороп ҡыл ғибәҙәт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Барыһы наҙанлыҡ белән.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Был ғибәҙәт жөмләсе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Вайран икәндер - белмәҙем.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Тәҙрәм төбө алмағас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Әлхәм уҡый бер ҡарлуғас.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Беҙгә еткән бит шул дәүләт,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Мөхәммәт өммәте улғас.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Сәхрәләрҙә бар бер ағас,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Тәсбих әйтә ҡош тап булғас.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Ожмахтарҙа бар өмөтөм,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ab/>
        <w:t>Мөхәммәт өммәте бар булғас.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Китаптарға яҙалар бит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Ҡиәмәттең буласағын.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Ышанмайса китаптарға,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lastRenderedPageBreak/>
        <w:t>Дуҫтар, булмайыҡ ғазаптарға.</w:t>
      </w:r>
    </w:p>
    <w:p w:rsidR="00F45117" w:rsidRDefault="00EA5DB7" w:rsidP="00EA5DB7">
      <w:pPr>
        <w:rPr>
          <w:b/>
          <w:lang w:val="ba-RU"/>
        </w:rPr>
      </w:pPr>
      <w:r>
        <w:rPr>
          <w:lang w:val="ba-RU"/>
        </w:rPr>
        <w:t xml:space="preserve">                                                             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Мәжлесегеҙ күркәм булһын,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Өйөгөҙгә фәрештәләр тулһын,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Доғаларығыҙ ҡабул булһын,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Әруахтарығыҙ шат булһын.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Ошо өйҙөң хужаһына,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Дәхи балаларына,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Дәхи ата-әсәһенә,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Шәфҡәт бирһен Рәсулулла.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Һағынып килдем үҙегеҙгә,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Дәхи күрҙем йөҙөгөҙҙө.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Беҙҙе ҡаршы алған кеүек,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Хурҙар ҡаршы алһын һеҙҙе.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Эй, туғандар, һыйланығыҙ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Тәмле ниғмәттәр менән.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Хоҙайым һыйлаһын һеҙҙе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Йәннәт ниғмәттәре менән.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Эй, дуҫтарым, беләгеҙме,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Ғүмер үтә, һиҙәгеҙме?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Был ғүмерҙәр үткәндән һуң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Ниҙәр булыр, беләгеҙме. </w:t>
      </w:r>
    </w:p>
    <w:p w:rsidR="00EA5DB7" w:rsidRPr="00F45117" w:rsidRDefault="00EA5DB7" w:rsidP="00EA5DB7">
      <w:pPr>
        <w:rPr>
          <w:b/>
          <w:lang w:val="ba-RU"/>
        </w:rPr>
      </w:pPr>
      <w:r w:rsidRPr="00F45117">
        <w:rPr>
          <w:b/>
          <w:lang w:val="ba-RU"/>
        </w:rPr>
        <w:t xml:space="preserve">                      Наушербанова Сания әбей</w:t>
      </w:r>
      <w:r w:rsidR="00F45117">
        <w:rPr>
          <w:lang w:val="ba-RU"/>
        </w:rPr>
        <w:t xml:space="preserve">,   </w:t>
      </w:r>
      <w:r w:rsidR="00F45117" w:rsidRPr="00F45117">
        <w:rPr>
          <w:b/>
        </w:rPr>
        <w:t>85 й</w:t>
      </w:r>
      <w:r w:rsidR="00F45117" w:rsidRPr="00F45117">
        <w:rPr>
          <w:b/>
          <w:lang w:val="ba-RU"/>
        </w:rPr>
        <w:t>әш</w:t>
      </w:r>
      <w:r w:rsidRPr="00F45117">
        <w:rPr>
          <w:b/>
          <w:lang w:val="ba-RU"/>
        </w:rPr>
        <w:t>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 xml:space="preserve">                                                            </w:t>
      </w:r>
    </w:p>
    <w:p w:rsidR="00F45117" w:rsidRDefault="00F45117" w:rsidP="00F45117">
      <w:pPr>
        <w:rPr>
          <w:lang w:val="ba-RU"/>
        </w:rPr>
      </w:pPr>
    </w:p>
    <w:p w:rsidR="00F45117" w:rsidRPr="00F45117" w:rsidRDefault="00F45117" w:rsidP="00F45117">
      <w:pPr>
        <w:rPr>
          <w:b/>
          <w:lang w:val="ba-RU"/>
        </w:rPr>
      </w:pPr>
      <w:r w:rsidRPr="00F45117">
        <w:rPr>
          <w:b/>
          <w:lang w:val="ba-RU"/>
        </w:rPr>
        <w:lastRenderedPageBreak/>
        <w:t>Мөнәжәт.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Йәнем-тәнем менән һеҙгә,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Доға ҡылам барығыҙға.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Тыныслыҡ һәм сәләмәтлек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Хоҙай бирһен барығыҙға.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Минең бүләгем юҡ һеҙгә,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Тел бүләктәрем һеҙгә.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Хоҙай биргән бүләгем бар-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Хәйер-доға ҡылам һеҙгә.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Был донъянан китәрбеҙ,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Әжәл һыуын эсәрбеҙ,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Бер ғәмәлһеҙ булар булһаҡ,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Ҡиәмәттә нишләрбеҙ.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Ҡунаҡ булдыҡ өйөгөҙҙә,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Зәкер әйтек түрегеҙҙә,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Нурҙар балҡый йөҙөгөҙҙә,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Яҡты булһын гүрегеҙ ҙә.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Рәхмәт һеҙгә, ҡәрҙәштәр,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Мәжлес үткәреүегеҙгә.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Дингә ихлас булған өсөн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Хоҙай рәхмәт ҡылһын һеҙгә.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Был мәжлестең хозурлығы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Тәьҫир итә күңелдәргә,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Теләйем һеҙгә сәләмәтлек,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lastRenderedPageBreak/>
        <w:t>Сәғәтле ғүмерҙәрҙе.</w:t>
      </w:r>
    </w:p>
    <w:p w:rsidR="00F45117" w:rsidRPr="00F45117" w:rsidRDefault="00F45117" w:rsidP="00F45117">
      <w:pPr>
        <w:rPr>
          <w:b/>
          <w:lang w:val="ba-RU"/>
        </w:rPr>
      </w:pPr>
      <w:r w:rsidRPr="00F45117">
        <w:rPr>
          <w:b/>
          <w:lang w:val="ba-RU"/>
        </w:rPr>
        <w:t xml:space="preserve">                        Усманова Нәсихә әбей (65 йәш).</w:t>
      </w:r>
    </w:p>
    <w:p w:rsidR="00F45117" w:rsidRDefault="00F45117" w:rsidP="00F45117">
      <w:pPr>
        <w:rPr>
          <w:lang w:val="ba-RU"/>
        </w:rPr>
      </w:pPr>
    </w:p>
    <w:p w:rsidR="00F45117" w:rsidRPr="00F45117" w:rsidRDefault="00F45117" w:rsidP="00F45117">
      <w:pPr>
        <w:rPr>
          <w:b/>
          <w:lang w:val="ba-RU"/>
        </w:rPr>
      </w:pPr>
      <w:r w:rsidRPr="00F45117">
        <w:rPr>
          <w:b/>
          <w:lang w:val="ba-RU"/>
        </w:rPr>
        <w:t xml:space="preserve">                                                    Мөнәжәттәр.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Үлемеңде төшөр иҫкә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Үләмен дип бөгөн кислә.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Үлем хәлен һис кем белмәй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Аның юлы бигерәк нескә.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Ҡара ергә керәм инде,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Ней яуаплар бирәм инде.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Ғәмәлем юҡ, изгелек юҡ,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Рәхмәтеңде ҡылғын анда.</w:t>
      </w:r>
    </w:p>
    <w:p w:rsidR="00F45117" w:rsidRDefault="00F45117" w:rsidP="00F45117">
      <w:pPr>
        <w:ind w:left="708"/>
        <w:rPr>
          <w:lang w:val="ba-RU"/>
        </w:rPr>
      </w:pP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Ҡылдан нескә булыр анда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Кеше яҡшы, кеше  яман-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Айырырлар безне анда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Кемлектәрҙе үҙен беҙгә.</w:t>
      </w:r>
    </w:p>
    <w:p w:rsidR="00F45117" w:rsidRDefault="00F45117" w:rsidP="00F45117">
      <w:pPr>
        <w:ind w:left="708"/>
        <w:rPr>
          <w:lang w:val="ba-RU"/>
        </w:rPr>
      </w:pP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Ҡара ҡылма йөҙөбөҙнө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Сираттарҙан сәләмәтлек</w:t>
      </w:r>
    </w:p>
    <w:p w:rsidR="00F45117" w:rsidRDefault="00F45117" w:rsidP="00F45117">
      <w:pPr>
        <w:ind w:left="708"/>
        <w:rPr>
          <w:lang w:val="ba-RU"/>
        </w:rPr>
      </w:pPr>
      <w:r>
        <w:rPr>
          <w:lang w:val="ba-RU"/>
        </w:rPr>
        <w:t>Үткәр үҙең безне.</w:t>
      </w:r>
    </w:p>
    <w:p w:rsidR="00F45117" w:rsidRDefault="00F45117" w:rsidP="00F45117">
      <w:pPr>
        <w:ind w:left="708"/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Бөгөн бөттө минең көсөм,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Ашарға ҡалманы тешем.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Ғазраил көтөп тора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Әжәл уғын атыр өсөн.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Иртә-кистә әжәл көтәм 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Ҡасан килер дейеп үлем.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lastRenderedPageBreak/>
        <w:t>Дуҫ-иштәрем, бәхил булығыҙ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Көн дә көтәм әжәл юлын.</w:t>
      </w:r>
    </w:p>
    <w:p w:rsidR="00F45117" w:rsidRPr="00F45117" w:rsidRDefault="00F45117" w:rsidP="00F45117">
      <w:pPr>
        <w:rPr>
          <w:b/>
          <w:lang w:val="ba-RU"/>
        </w:rPr>
      </w:pPr>
      <w:r w:rsidRPr="00F45117">
        <w:rPr>
          <w:b/>
          <w:lang w:val="ba-RU"/>
        </w:rPr>
        <w:t xml:space="preserve">                       Яруллина Ғәйшә әбей (73 йәш).</w:t>
      </w:r>
    </w:p>
    <w:p w:rsidR="00F45117" w:rsidRDefault="00F45117" w:rsidP="00F45117">
      <w:pPr>
        <w:rPr>
          <w:lang w:val="ba-RU"/>
        </w:rPr>
      </w:pPr>
    </w:p>
    <w:p w:rsidR="00F45117" w:rsidRPr="00F45117" w:rsidRDefault="00F45117" w:rsidP="00F45117">
      <w:pPr>
        <w:rPr>
          <w:b/>
          <w:lang w:val="ba-RU"/>
        </w:rPr>
      </w:pPr>
      <w:r w:rsidRPr="00F45117">
        <w:rPr>
          <w:b/>
          <w:lang w:val="ba-RU"/>
        </w:rPr>
        <w:t>Мөнәжәт</w:t>
      </w:r>
      <w:r>
        <w:rPr>
          <w:b/>
          <w:lang w:val="ba-RU"/>
        </w:rPr>
        <w:t>тәр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Тәндә жаным нисә көн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Миһман икәндер - белмәнем.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Үтте ғүмерем, барыһы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Харам икәндер белмәнем.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Донъяла төҙҙөм ғимарат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Барыһы наҙанлыҡ менән.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Бу ғимарат жөмләһе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Вайран икәндер - белмәнем.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Хуби ғәфләттән күҙемде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Асманым төндә тороп.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Төндә торған бәндәләр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Солтан икәндер - белмәнем.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Ҡылманым зекерә киләүәт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Наҙлы хафизлар белән.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>Хаҡ ҡашында мәғҙә бар</w:t>
      </w:r>
    </w:p>
    <w:p w:rsidR="00F45117" w:rsidRDefault="00F45117" w:rsidP="00F45117">
      <w:pPr>
        <w:ind w:firstLine="708"/>
        <w:rPr>
          <w:lang w:val="ba-RU"/>
        </w:rPr>
      </w:pPr>
      <w:r>
        <w:rPr>
          <w:lang w:val="ba-RU"/>
        </w:rPr>
        <w:t xml:space="preserve">Ҡөрьән икәндер - белмәнем. </w:t>
      </w:r>
    </w:p>
    <w:p w:rsidR="00F45117" w:rsidRDefault="00F45117" w:rsidP="00F45117">
      <w:pPr>
        <w:ind w:firstLine="708"/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 xml:space="preserve">Ҡөрьән уҡығас көйләргә 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Бу мәжменең хозурлары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Итә тәьҫир күңелдәргә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Хужаның йөҙләре яҡты.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Ҡөрьән мәжлесләре йәмле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lastRenderedPageBreak/>
        <w:t>Хужаның ниғмәте тәмле,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Аҫыл ҡоштар кеүек һайрап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Хөрмәт итәләр беҙҙәрҙе.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Йыйылдыҡ беҙ был мәжлескә,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Салауат әйтәйек рәсүлебеҙгә.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Ҡиәмәт атлы көндәрҙә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Шәфәғәт ҡылыр ул беҙгә.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Хоҙа бирһен бәхет, дәүләт,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Рәхәт үтһен ғүмерегеҙ.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Дан ислам берҙәм ҡыуанып,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 xml:space="preserve">Рәхәт үтһен ғүмерегеҙ. 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Ултырайыҡ фекер менән,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 xml:space="preserve">Ултырайыҡ шөкөр менән, 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Хужа ниғмәттәре әҙерләнгән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Ултырайыҡ шөкөр менән.</w:t>
      </w:r>
    </w:p>
    <w:p w:rsidR="00F45117" w:rsidRDefault="00F45117" w:rsidP="00F45117">
      <w:pPr>
        <w:rPr>
          <w:lang w:val="ba-RU"/>
        </w:rPr>
      </w:pPr>
    </w:p>
    <w:p w:rsidR="00F45117" w:rsidRDefault="00F45117" w:rsidP="00F45117">
      <w:pPr>
        <w:rPr>
          <w:lang w:val="ba-RU"/>
        </w:rPr>
      </w:pPr>
      <w:r>
        <w:rPr>
          <w:lang w:val="ba-RU"/>
        </w:rPr>
        <w:t>Рәхмәт яуһын хөрмәт ит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Донья ниғмәттәре менән.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>Хоҙай һеҙҙе хөрмәтләһен</w:t>
      </w:r>
    </w:p>
    <w:p w:rsidR="00F45117" w:rsidRDefault="00F45117" w:rsidP="00F45117">
      <w:pPr>
        <w:rPr>
          <w:lang w:val="ba-RU"/>
        </w:rPr>
      </w:pPr>
      <w:r>
        <w:rPr>
          <w:lang w:val="ba-RU"/>
        </w:rPr>
        <w:t xml:space="preserve">Йәннәт ниғмәттәре менән. </w:t>
      </w:r>
    </w:p>
    <w:p w:rsidR="00F45117" w:rsidRPr="0051071F" w:rsidRDefault="00F45117" w:rsidP="00F45117">
      <w:pPr>
        <w:ind w:firstLine="708"/>
        <w:rPr>
          <w:b/>
          <w:lang w:val="ba-RU"/>
        </w:rPr>
      </w:pPr>
      <w:r w:rsidRPr="00F45117">
        <w:rPr>
          <w:b/>
          <w:lang w:val="ba-RU"/>
        </w:rPr>
        <w:t xml:space="preserve">Сиражетдинова Зөһрә Ғиниәт ҡыҙынан (70 йәш) </w:t>
      </w:r>
    </w:p>
    <w:p w:rsidR="00F45117" w:rsidRDefault="00F45117" w:rsidP="00F45117">
      <w:pPr>
        <w:rPr>
          <w:lang w:val="ba-RU"/>
        </w:rPr>
      </w:pPr>
    </w:p>
    <w:p w:rsidR="00245408" w:rsidRDefault="00245408" w:rsidP="00EA5DB7">
      <w:pPr>
        <w:rPr>
          <w:lang w:val="ba-RU"/>
        </w:rPr>
      </w:pPr>
    </w:p>
    <w:p w:rsidR="00245408" w:rsidRDefault="00245408" w:rsidP="00EA5DB7">
      <w:pPr>
        <w:rPr>
          <w:lang w:val="ba-RU"/>
        </w:rPr>
      </w:pPr>
    </w:p>
    <w:p w:rsidR="00245408" w:rsidRPr="00245408" w:rsidRDefault="00245408" w:rsidP="00EA5DB7">
      <w:pPr>
        <w:rPr>
          <w:b/>
          <w:lang w:val="ba-RU"/>
        </w:rPr>
      </w:pPr>
      <w:r w:rsidRPr="00245408">
        <w:rPr>
          <w:b/>
          <w:lang w:val="ba-RU"/>
        </w:rPr>
        <w:t>Аршын уҡа  (башҡорт халыҡ йыры)</w:t>
      </w:r>
    </w:p>
    <w:p w:rsidR="00EA5DB7" w:rsidRDefault="00EA5DB7" w:rsidP="00EA5DB7">
      <w:pPr>
        <w:rPr>
          <w:lang w:val="ba-RU"/>
        </w:rPr>
      </w:pPr>
      <w:r w:rsidRPr="00245408">
        <w:rPr>
          <w:lang w:val="ba-RU"/>
        </w:rPr>
        <w:t xml:space="preserve">Аршын да </w:t>
      </w:r>
      <w:r>
        <w:rPr>
          <w:lang w:val="ba-RU"/>
        </w:rPr>
        <w:t>ғына,әй, аҡ уҡа,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lastRenderedPageBreak/>
        <w:t>Аҡбуҙатҡайҙарға ла дилбегә.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Килсе, туғанҡайым, бер һүҙ  әйтәм,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Әйткән һүҙем ҡалһын билгегә.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 w:rsidRPr="00EA5DB7">
        <w:rPr>
          <w:lang w:val="ba-RU"/>
        </w:rPr>
        <w:t xml:space="preserve">Аршын да </w:t>
      </w:r>
      <w:r>
        <w:rPr>
          <w:lang w:val="ba-RU"/>
        </w:rPr>
        <w:t>ғына,әй, аҡ уҡа,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Камзул түңәрәгенән артамы.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Минең дә күңел әүәлгесә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Һеҙҙең күңел мине тарт амы.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Әпирһәнә, еңгәй, ҡурайымды,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Шул “Кәкүккәй” көйөн тартайым.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Ебәрһәнә, еңгәй, беләккәйемде,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Шул ағын һыу буйлап ҡайтайым.</w:t>
      </w:r>
    </w:p>
    <w:p w:rsidR="00EA5DB7" w:rsidRPr="00F45117" w:rsidRDefault="00EA5DB7" w:rsidP="00EA5DB7">
      <w:pPr>
        <w:rPr>
          <w:b/>
          <w:lang w:val="ba-RU"/>
        </w:rPr>
      </w:pPr>
      <w:r>
        <w:rPr>
          <w:lang w:val="ba-RU"/>
        </w:rPr>
        <w:t xml:space="preserve">                           </w:t>
      </w:r>
      <w:r w:rsidRPr="00F45117">
        <w:rPr>
          <w:b/>
          <w:lang w:val="ba-RU"/>
        </w:rPr>
        <w:t>Наушербанова Сания әбей, 85 йәш. Бикбулатов Ниғәмәт бабайҙан отоп алған.</w:t>
      </w:r>
    </w:p>
    <w:p w:rsidR="007700DF" w:rsidRDefault="007700DF" w:rsidP="00EA5DB7">
      <w:pPr>
        <w:rPr>
          <w:lang w:val="ba-RU"/>
        </w:rPr>
      </w:pPr>
    </w:p>
    <w:p w:rsidR="007700DF" w:rsidRPr="00F45117" w:rsidRDefault="00F45117" w:rsidP="007700DF">
      <w:pPr>
        <w:rPr>
          <w:b/>
          <w:lang w:val="ba-RU"/>
        </w:rPr>
      </w:pPr>
      <w:r>
        <w:rPr>
          <w:b/>
          <w:lang w:val="ba-RU"/>
        </w:rPr>
        <w:t>“</w:t>
      </w:r>
      <w:r w:rsidR="007700DF" w:rsidRPr="00F45117">
        <w:rPr>
          <w:b/>
          <w:lang w:val="ba-RU"/>
        </w:rPr>
        <w:t>Нәсихәттәр</w:t>
      </w:r>
      <w:r>
        <w:rPr>
          <w:b/>
          <w:lang w:val="ba-RU"/>
        </w:rPr>
        <w:t xml:space="preserve">”   </w:t>
      </w:r>
      <w:r w:rsidR="007700DF" w:rsidRPr="00F45117">
        <w:rPr>
          <w:b/>
          <w:lang w:val="ba-RU"/>
        </w:rPr>
        <w:t>Аҡмулла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Иң әүәл кәрәк нәмә - иман, тигән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Ахирәт эштәренә инан,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“Хоҙай кисер!” тигән менән эш бөтмәйҙер,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“Иман шарты”н өйрәнмәһә – Иван тигән.</w:t>
      </w:r>
    </w:p>
    <w:p w:rsidR="007700DF" w:rsidRDefault="007700DF" w:rsidP="007700DF">
      <w:pPr>
        <w:rPr>
          <w:lang w:val="ba-RU"/>
        </w:rPr>
      </w:pPr>
    </w:p>
    <w:p w:rsidR="007700DF" w:rsidRDefault="007700DF" w:rsidP="007700DF">
      <w:pPr>
        <w:rPr>
          <w:lang w:val="ba-RU"/>
        </w:rPr>
      </w:pPr>
      <w:r>
        <w:rPr>
          <w:lang w:val="ba-RU"/>
        </w:rPr>
        <w:t>Икенсе ҡиммәт нәмә – күңел, тигән,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Күңеле боҙоҡ әҙәмдән төңөл,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Боҙоҡҡа ер өҫтөнән аҫты артыҡ,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Булмаһа күңел таҙа – күмел, тигән.</w:t>
      </w:r>
    </w:p>
    <w:p w:rsidR="007700DF" w:rsidRDefault="007700DF" w:rsidP="007700DF">
      <w:pPr>
        <w:rPr>
          <w:lang w:val="ba-RU"/>
        </w:rPr>
      </w:pPr>
    </w:p>
    <w:p w:rsidR="007700DF" w:rsidRDefault="007700DF" w:rsidP="007700DF">
      <w:pPr>
        <w:rPr>
          <w:lang w:val="ba-RU"/>
        </w:rPr>
      </w:pPr>
      <w:r>
        <w:rPr>
          <w:lang w:val="ba-RU"/>
        </w:rPr>
        <w:t>Өсөнсө ҡиммәт нәмә – аҡыл, тигән,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Аҡылһыҙҙа тәүҙән аяғы таҡыр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Аҙ эшкә асыуланып динен боҙор,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lastRenderedPageBreak/>
        <w:t>Иманын көфөрлөккә һатыр, тигән.</w:t>
      </w:r>
    </w:p>
    <w:p w:rsidR="007700DF" w:rsidRDefault="007700DF" w:rsidP="007700DF">
      <w:pPr>
        <w:rPr>
          <w:lang w:val="ba-RU"/>
        </w:rPr>
      </w:pPr>
    </w:p>
    <w:p w:rsidR="007700DF" w:rsidRDefault="007700DF" w:rsidP="007700DF">
      <w:pPr>
        <w:rPr>
          <w:lang w:val="ba-RU"/>
        </w:rPr>
      </w:pPr>
      <w:r>
        <w:rPr>
          <w:lang w:val="ba-RU"/>
        </w:rPr>
        <w:t>Дүртсе ҡиммәт нәмә – шөкөр, тигән,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Ниғмәткә шөкөрһөҙлөк – көфөр,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Ятҡан ерҙән: “Хоҙай кисер!” – тигән хурлыҡ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Сәбәп эҙләп, төҙ юл менән йүгер, тигән.</w:t>
      </w:r>
    </w:p>
    <w:p w:rsidR="007700DF" w:rsidRDefault="007700DF" w:rsidP="007700DF">
      <w:pPr>
        <w:rPr>
          <w:lang w:val="ba-RU"/>
        </w:rPr>
      </w:pPr>
    </w:p>
    <w:p w:rsidR="007700DF" w:rsidRDefault="007700DF" w:rsidP="007700DF">
      <w:pPr>
        <w:rPr>
          <w:lang w:val="ba-RU"/>
        </w:rPr>
      </w:pPr>
      <w:r>
        <w:rPr>
          <w:lang w:val="ba-RU"/>
        </w:rPr>
        <w:t>Бишенсе ҡиммәт нәмә – әҙәп, тигән,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Әҙәп тигән – мөхәббәткә сәбәп,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Көфөрлөк әҙәплегә тормағандай,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Әҙәпһеҙҙә иман тороу ғәжәп, тигән.</w:t>
      </w:r>
    </w:p>
    <w:p w:rsidR="007700DF" w:rsidRDefault="007700DF" w:rsidP="007700DF">
      <w:pPr>
        <w:rPr>
          <w:lang w:val="ba-RU"/>
        </w:rPr>
      </w:pPr>
    </w:p>
    <w:p w:rsidR="007700DF" w:rsidRDefault="007700DF" w:rsidP="007700DF">
      <w:pPr>
        <w:rPr>
          <w:lang w:val="ba-RU"/>
        </w:rPr>
      </w:pPr>
      <w:r>
        <w:rPr>
          <w:lang w:val="ba-RU"/>
        </w:rPr>
        <w:t>Алтынсы ҡиммәт нәмә  - сабыр, тигән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Сабыр кеше моратын табыр, тигән.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Һәр эштә сабырһыҙҙың төбө алтын,</w:t>
      </w:r>
    </w:p>
    <w:p w:rsidR="007700DF" w:rsidRDefault="007700DF" w:rsidP="007700DF">
      <w:pPr>
        <w:rPr>
          <w:lang w:val="ba-RU"/>
        </w:rPr>
      </w:pPr>
      <w:r>
        <w:rPr>
          <w:lang w:val="ba-RU"/>
        </w:rPr>
        <w:t>Сабырһыҙлыҡ башҡа бәлә һарлыр, тигән.</w:t>
      </w:r>
    </w:p>
    <w:p w:rsidR="007700DF" w:rsidRPr="00F45117" w:rsidRDefault="00F45117" w:rsidP="007700DF">
      <w:pPr>
        <w:rPr>
          <w:b/>
          <w:lang w:val="ba-RU"/>
        </w:rPr>
      </w:pPr>
      <w:r w:rsidRPr="00F45117">
        <w:rPr>
          <w:b/>
          <w:lang w:val="ba-RU"/>
        </w:rPr>
        <w:t xml:space="preserve"> </w:t>
      </w:r>
      <w:r w:rsidRPr="00F45117">
        <w:rPr>
          <w:b/>
        </w:rPr>
        <w:t xml:space="preserve">2004 </w:t>
      </w:r>
      <w:proofErr w:type="spellStart"/>
      <w:r w:rsidRPr="00F45117">
        <w:rPr>
          <w:b/>
        </w:rPr>
        <w:t>йылда</w:t>
      </w:r>
      <w:proofErr w:type="spellEnd"/>
      <w:r w:rsidRPr="00F45117">
        <w:rPr>
          <w:b/>
        </w:rPr>
        <w:t xml:space="preserve"> </w:t>
      </w:r>
      <w:proofErr w:type="spellStart"/>
      <w:r w:rsidRPr="00F45117">
        <w:rPr>
          <w:b/>
        </w:rPr>
        <w:t>Наушербанова</w:t>
      </w:r>
      <w:proofErr w:type="spellEnd"/>
      <w:r w:rsidRPr="00F45117">
        <w:rPr>
          <w:b/>
        </w:rPr>
        <w:t xml:space="preserve">  </w:t>
      </w:r>
      <w:proofErr w:type="spellStart"/>
      <w:r w:rsidRPr="00F45117">
        <w:rPr>
          <w:b/>
        </w:rPr>
        <w:t>Сания</w:t>
      </w:r>
      <w:proofErr w:type="spellEnd"/>
      <w:r w:rsidRPr="00F45117">
        <w:rPr>
          <w:b/>
        </w:rPr>
        <w:t xml:space="preserve"> </w:t>
      </w:r>
      <w:r w:rsidRPr="00F45117">
        <w:rPr>
          <w:b/>
          <w:lang w:val="ba-RU"/>
        </w:rPr>
        <w:t>әбейҙән (</w:t>
      </w:r>
      <w:r w:rsidRPr="00F45117">
        <w:rPr>
          <w:b/>
        </w:rPr>
        <w:t xml:space="preserve">85 </w:t>
      </w:r>
      <w:r w:rsidRPr="00F45117">
        <w:rPr>
          <w:b/>
          <w:lang w:val="ba-RU"/>
        </w:rPr>
        <w:t>йәш)  яҙып алынды</w:t>
      </w:r>
    </w:p>
    <w:p w:rsidR="007700DF" w:rsidRDefault="007700DF" w:rsidP="00EA5DB7">
      <w:pPr>
        <w:rPr>
          <w:lang w:val="ba-RU"/>
        </w:rPr>
      </w:pPr>
    </w:p>
    <w:p w:rsidR="00EA5DB7" w:rsidRPr="00245408" w:rsidRDefault="00EA5DB7" w:rsidP="00EA5DB7">
      <w:pPr>
        <w:rPr>
          <w:b/>
          <w:lang w:val="ba-RU"/>
        </w:rPr>
      </w:pPr>
      <w:r w:rsidRPr="00245408">
        <w:rPr>
          <w:b/>
          <w:lang w:val="ba-RU"/>
        </w:rPr>
        <w:t xml:space="preserve">              Ғабдулла Туҡайҙан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Был йөрәк ул ниңә тынмай,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Әллә ҡайҙа талпына.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Һандуғас былбыл кеүек ул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Талпынып осмаҡ була.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Йәшлегем, һин ҡайҙа киттең,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Ҡайҙан эҙлим мин һине.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Донъялар бар бик ҡыҙғаныс,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Аҙ ғына ҡыҙған беҙҙе.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lastRenderedPageBreak/>
        <w:t>Йәш сағымда йәшнәнем мин,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Көслө саҡта күкрәнем.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Йәшнәнем дә, күкрәнем дә,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Инде ҡыҫа күкрәгем.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Ҡайт, эй нәфсем,   матлы  (шашма?)иман,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Бар, йүнәл, ҡайт Тәңреңә.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Һин миңарға бирҙең арҡа,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Инде бир бит әмиреңә.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Дуҫтарым-ҡәрҙәштәрем, һеҙ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Муллаға әйтең.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Был ике юлды мине күмгән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Уҡырлар ҡәберемдә.</w:t>
      </w:r>
    </w:p>
    <w:p w:rsidR="00EA5DB7" w:rsidRPr="0051071F" w:rsidRDefault="00EA5DB7" w:rsidP="00EA5DB7">
      <w:pPr>
        <w:rPr>
          <w:b/>
          <w:lang w:val="ba-RU"/>
        </w:rPr>
      </w:pPr>
      <w:r>
        <w:rPr>
          <w:lang w:val="ba-RU"/>
        </w:rPr>
        <w:t xml:space="preserve">                                      </w:t>
      </w:r>
      <w:r w:rsidRPr="00F45117">
        <w:rPr>
          <w:b/>
          <w:lang w:val="ba-RU"/>
        </w:rPr>
        <w:t xml:space="preserve">Наушербанова Сания әбей, </w:t>
      </w:r>
      <w:r w:rsidRPr="00F45117">
        <w:rPr>
          <w:b/>
        </w:rPr>
        <w:t xml:space="preserve">85 </w:t>
      </w:r>
      <w:r w:rsidRPr="00F45117">
        <w:rPr>
          <w:b/>
          <w:lang w:val="ba-RU"/>
        </w:rPr>
        <w:t>йәш</w:t>
      </w:r>
      <w:r w:rsidR="0051071F">
        <w:rPr>
          <w:b/>
          <w:lang w:val="ba-RU"/>
        </w:rPr>
        <w:t xml:space="preserve">     (</w:t>
      </w:r>
      <w:r w:rsidR="0051071F">
        <w:rPr>
          <w:b/>
        </w:rPr>
        <w:t>1919</w:t>
      </w:r>
      <w:r w:rsidR="00BE4557">
        <w:rPr>
          <w:b/>
          <w:lang w:val="ba-RU"/>
        </w:rPr>
        <w:t xml:space="preserve"> </w:t>
      </w:r>
      <w:r w:rsidR="0051071F">
        <w:rPr>
          <w:b/>
          <w:lang w:val="ba-RU"/>
        </w:rPr>
        <w:t>йылғы)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                 Байсауыл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Бай сауылҡайҙарының төбө, эй, йәмле,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Уралығыҙҙа ике йәйҙе шунда йәйләнем. </w:t>
      </w:r>
    </w:p>
    <w:p w:rsidR="0051071F" w:rsidRDefault="0051071F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Бай сауылҡайҙарының  </w:t>
      </w:r>
      <w:r w:rsidR="0051071F">
        <w:rPr>
          <w:lang w:val="ba-RU"/>
        </w:rPr>
        <w:t xml:space="preserve"> ағымы ҡаты,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Төпкәйҙәре тәрән ҡаҙылған.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Уфтанмайыҡ, моңданмайыҡ, дуҫтар,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Мөҡәттәрҙә шулай яҙылған.</w:t>
      </w:r>
    </w:p>
    <w:p w:rsidR="0051071F" w:rsidRDefault="0051071F" w:rsidP="00EA5DB7">
      <w:pPr>
        <w:rPr>
          <w:lang w:val="ba-RU"/>
        </w:rPr>
      </w:pPr>
    </w:p>
    <w:p w:rsidR="0051071F" w:rsidRDefault="0051071F" w:rsidP="00EA5DB7">
      <w:pPr>
        <w:rPr>
          <w:lang w:val="ba-RU"/>
        </w:rPr>
      </w:pPr>
      <w:r>
        <w:rPr>
          <w:lang w:val="ba-RU"/>
        </w:rPr>
        <w:t>Елбер ҙә генә елберҙәгән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Күгүләнкәйҙәрҙең шәүләһе.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Ары ла бара, кире ҡайта,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Йөрөй микән уның шәүләһе.</w:t>
      </w:r>
    </w:p>
    <w:p w:rsidR="0051071F" w:rsidRDefault="0051071F" w:rsidP="00EA5DB7">
      <w:pPr>
        <w:rPr>
          <w:lang w:val="ba-RU"/>
        </w:rPr>
      </w:pPr>
    </w:p>
    <w:p w:rsidR="0051071F" w:rsidRDefault="0051071F" w:rsidP="00EA5DB7">
      <w:pPr>
        <w:rPr>
          <w:lang w:val="ba-RU"/>
        </w:rPr>
      </w:pPr>
      <w:r>
        <w:rPr>
          <w:lang w:val="ba-RU"/>
        </w:rPr>
        <w:t>Был донъяла йәшәүе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Ахырында үлем булмаһа,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Һаулыҡ, шатлыҡ ҡәҙерен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Һис кем белмәй  бер аҙ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 xml:space="preserve">Хәсрәт, нужа күрмәһә.  </w:t>
      </w:r>
    </w:p>
    <w:p w:rsidR="0051071F" w:rsidRDefault="0051071F" w:rsidP="00EA5DB7">
      <w:pPr>
        <w:rPr>
          <w:lang w:val="ba-RU"/>
        </w:rPr>
      </w:pPr>
    </w:p>
    <w:p w:rsidR="0051071F" w:rsidRDefault="0051071F" w:rsidP="00EA5DB7">
      <w:pPr>
        <w:rPr>
          <w:lang w:val="ba-RU"/>
        </w:rPr>
      </w:pPr>
      <w:r>
        <w:rPr>
          <w:lang w:val="ba-RU"/>
        </w:rPr>
        <w:t>Ай-һәйҙүк тигән тауышҡа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Ҡамалары керә ҡамышҡа.</w:t>
      </w:r>
    </w:p>
    <w:p w:rsidR="0051071F" w:rsidRDefault="0051071F" w:rsidP="00EA5DB7">
      <w:pPr>
        <w:rPr>
          <w:lang w:val="ba-RU"/>
        </w:rPr>
      </w:pPr>
      <w:r>
        <w:rPr>
          <w:lang w:val="ba-RU"/>
        </w:rPr>
        <w:t>Үлмәгән дә кеше үлмәй икән,</w:t>
      </w:r>
    </w:p>
    <w:p w:rsidR="0051071F" w:rsidRPr="0051071F" w:rsidRDefault="0051071F" w:rsidP="00EA5DB7">
      <w:pPr>
        <w:rPr>
          <w:lang w:val="ba-RU"/>
        </w:rPr>
      </w:pPr>
      <w:r w:rsidRPr="0051071F">
        <w:rPr>
          <w:lang w:val="ba-RU"/>
        </w:rPr>
        <w:t>Күкрәккәйе тулы һағышҡа.</w:t>
      </w:r>
    </w:p>
    <w:p w:rsidR="0051071F" w:rsidRPr="0051071F" w:rsidRDefault="0051071F" w:rsidP="00EA5DB7">
      <w:pPr>
        <w:rPr>
          <w:b/>
          <w:lang w:val="ba-RU"/>
        </w:rPr>
      </w:pPr>
      <w:r w:rsidRPr="0051071F">
        <w:rPr>
          <w:b/>
          <w:lang w:val="ba-RU"/>
        </w:rPr>
        <w:t xml:space="preserve">   Халиҡова Хәбибьямал  Ишмөхәмәт ҡыҙы, </w:t>
      </w:r>
      <w:r w:rsidRPr="00BE4557">
        <w:rPr>
          <w:b/>
          <w:lang w:val="ba-RU"/>
        </w:rPr>
        <w:t xml:space="preserve">1873 </w:t>
      </w:r>
      <w:r w:rsidRPr="0051071F">
        <w:rPr>
          <w:b/>
          <w:lang w:val="ba-RU"/>
        </w:rPr>
        <w:t>йылғы</w:t>
      </w:r>
    </w:p>
    <w:p w:rsidR="0051071F" w:rsidRDefault="0051071F" w:rsidP="00EA5DB7">
      <w:pPr>
        <w:rPr>
          <w:lang w:val="ba-RU"/>
        </w:rPr>
      </w:pPr>
    </w:p>
    <w:p w:rsidR="0051071F" w:rsidRDefault="0051071F" w:rsidP="00EA5DB7">
      <w:pPr>
        <w:rPr>
          <w:lang w:val="ba-RU"/>
        </w:rPr>
      </w:pPr>
    </w:p>
    <w:p w:rsidR="0051071F" w:rsidRPr="0051071F" w:rsidRDefault="0051071F" w:rsidP="00EA5DB7">
      <w:pPr>
        <w:rPr>
          <w:lang w:val="ba-RU"/>
        </w:rPr>
      </w:pPr>
    </w:p>
    <w:p w:rsidR="00EA5DB7" w:rsidRPr="00BE4557" w:rsidRDefault="00BE4557" w:rsidP="00EA5DB7">
      <w:pPr>
        <w:rPr>
          <w:b/>
          <w:sz w:val="40"/>
          <w:szCs w:val="40"/>
          <w:lang w:val="ba-RU"/>
        </w:rPr>
      </w:pPr>
      <w:r w:rsidRPr="00BE4557">
        <w:rPr>
          <w:b/>
          <w:sz w:val="40"/>
          <w:szCs w:val="40"/>
          <w:lang w:val="ba-RU"/>
        </w:rPr>
        <w:t>Бәйеттәр</w:t>
      </w:r>
    </w:p>
    <w:p w:rsidR="00F4511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b/>
          <w:lang w:val="ba-RU"/>
        </w:rPr>
        <w:t>Яңғыҙ ана.</w:t>
      </w:r>
      <w:r w:rsidRPr="00EA5DB7">
        <w:rPr>
          <w:rFonts w:ascii="Times New Roman" w:hAnsi="Times New Roman" w:cs="Times New Roman"/>
          <w:lang w:val="ba-RU"/>
        </w:rPr>
        <w:t xml:space="preserve">  </w:t>
      </w:r>
      <w:r w:rsidRPr="00EA5DB7">
        <w:rPr>
          <w:rFonts w:ascii="Times New Roman" w:hAnsi="Times New Roman" w:cs="Times New Roman"/>
          <w:lang w:val="ba-RU"/>
        </w:rPr>
        <w:tab/>
      </w:r>
      <w:r w:rsidRPr="00EA5DB7">
        <w:rPr>
          <w:rFonts w:ascii="Times New Roman" w:hAnsi="Times New Roman" w:cs="Times New Roman"/>
          <w:lang w:val="ba-RU"/>
        </w:rPr>
        <w:tab/>
      </w:r>
      <w:r w:rsidRPr="00EA5DB7">
        <w:rPr>
          <w:rFonts w:ascii="Times New Roman" w:hAnsi="Times New Roman" w:cs="Times New Roman"/>
          <w:lang w:val="ba-RU"/>
        </w:rPr>
        <w:tab/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 ана, яңғыҙ ана,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Күҙҙәренән йәштәр аға.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Аталары йәшләй үлгәс,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 xml:space="preserve">Балалары йыйылып ҡала. 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Ҡыҙғаныс ул яңғыҙ ана,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Тормоштары ауыр бара.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Балалары үҫеп еткәс,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Һаман да ул яңғыҙ ҡала.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Аһ, йөрәгендә ут яна,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Ҡайтыр тейеп көтә ана.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lastRenderedPageBreak/>
        <w:t>Һаман йыраҡлана ана,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Балалары үҫеп етә.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Барыһы ла таралып бөтә.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Ананың нурлы йөҙөнә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Һары төшөп нуры китә.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Бала анаһын яңғыҙ ҡуйған,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Ялғыҙлығын уйлай-уйлай,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Ялҡынлы уттарҙа көйгән.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 ана яңғыҙ өйҙә,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Яңғыҙлығын уйлай һаман.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Яңғыҙлыҡ бит ауыр уға,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Аҡылынан шаша барған.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 ана, үҙе уйлай,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Үҙе илай, үҙе көйләй.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Балаларының барыһына ла,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Хоҙайҙан ул бәхет теләй.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Яңғыҙлыҡ бик ауыр уға,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Яңғыҙлыҡ ул - ҡәбер йорто.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Йөҙөнөң нурҙарын алған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Яңғыҙлыҡтың хәсрәт уты.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 ана уйлай-уйлай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Йөҙөнә һарылар төшкән.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Ананы һис онотмағыҙ,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Күкрәк һөтөн имеҙеп үҫкән.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 ана яңғыҙ йортона,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Уның исеме, яна утта.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Нихәл итһен яңғыҙ ана,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Сабыр бирһен үҙе Алла.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Ата-ана балаларын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Бик тырышып үҫтерә ул.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Хәҙер ана яңғыҙ ҡалып,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Йәшен түгеп ултыра ул.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Ҡыҙғаныс ул балаһынан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Һәр көн һайын ярҙам көтә.</w:t>
      </w: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Яңғыҙлыҡта үтеп ғүмере,</w:t>
      </w:r>
    </w:p>
    <w:p w:rsidR="00EA5DB7" w:rsidRDefault="00EA5DB7" w:rsidP="00EA5DB7">
      <w:pPr>
        <w:pBdr>
          <w:bottom w:val="single" w:sz="6" w:space="1" w:color="auto"/>
        </w:pBdr>
        <w:rPr>
          <w:rFonts w:ascii="Times New Roman" w:hAnsi="Times New Roman" w:cs="Times New Roman"/>
          <w:lang w:val="ba-RU"/>
        </w:rPr>
      </w:pPr>
      <w:r w:rsidRPr="00EA5DB7">
        <w:rPr>
          <w:rFonts w:ascii="Times New Roman" w:hAnsi="Times New Roman" w:cs="Times New Roman"/>
          <w:lang w:val="ba-RU"/>
        </w:rPr>
        <w:t>Ахыры бер көн үлеп китә</w:t>
      </w:r>
      <w:r>
        <w:rPr>
          <w:rFonts w:ascii="Times New Roman" w:hAnsi="Times New Roman" w:cs="Times New Roman"/>
          <w:lang w:val="ba-RU"/>
        </w:rPr>
        <w:t>.</w:t>
      </w:r>
    </w:p>
    <w:p w:rsidR="00EA5DB7" w:rsidRDefault="00EA5DB7" w:rsidP="00F45117">
      <w:pPr>
        <w:rPr>
          <w:lang w:val="ba-RU"/>
        </w:rPr>
      </w:pPr>
      <w:r>
        <w:rPr>
          <w:lang w:val="ba-RU"/>
        </w:rPr>
        <w:tab/>
      </w:r>
    </w:p>
    <w:p w:rsidR="00E3785E" w:rsidRDefault="00EA5DB7" w:rsidP="00E3785E">
      <w:pPr>
        <w:tabs>
          <w:tab w:val="left" w:pos="2310"/>
        </w:tabs>
        <w:rPr>
          <w:b/>
          <w:lang w:val="ba-RU"/>
        </w:rPr>
      </w:pPr>
      <w:r w:rsidRPr="00E3785E">
        <w:rPr>
          <w:b/>
          <w:lang w:val="ba-RU"/>
        </w:rPr>
        <w:t xml:space="preserve">  </w:t>
      </w:r>
    </w:p>
    <w:p w:rsidR="00EA5DB7" w:rsidRPr="00E3785E" w:rsidRDefault="00EA5DB7" w:rsidP="00E3785E">
      <w:pPr>
        <w:tabs>
          <w:tab w:val="left" w:pos="2310"/>
        </w:tabs>
        <w:rPr>
          <w:b/>
          <w:lang w:val="ba-RU"/>
        </w:rPr>
      </w:pPr>
      <w:r w:rsidRPr="00E3785E">
        <w:rPr>
          <w:b/>
          <w:lang w:val="ba-RU"/>
        </w:rPr>
        <w:t xml:space="preserve">        Үлем хәлдәре</w:t>
      </w:r>
      <w:r w:rsidR="00E3785E" w:rsidRPr="00E3785E">
        <w:rPr>
          <w:b/>
          <w:lang w:val="ba-RU"/>
        </w:rPr>
        <w:tab/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Яҡты көндәрҙә ҡалыр исемем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Иҫәпләһәгеҙ, китәр иҫегеҙ.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Яҡты көндәрҙә, ҡалһын гүрҙәрҙә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Яҡтыра беҙҙе үлем хәлдәре.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Китаптар алып уҡып ҡарағыҙ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Беҙләргә ҡарап ғибрәт алығыҙ.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Ҡаршы баҫыуҙа һайрайҙыр турғай,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Ризыҡтар бөткәс, тәҡдирҙәр шулай.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Йоҡо күрмәнем оҙон төндәрҙә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Ризыҡ еймәнем үләр көндәрҙә.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Туғандар килгән йыраҡ ерҙәрҙән,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lastRenderedPageBreak/>
        <w:t xml:space="preserve">     Һөйөклөләрем, ҡалағыҙ минән.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Асып ҡарарға күҙҙәрем тала,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Бар яҡындарым донъяла ҡала.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Йән биреүҙәрем кистәрҙә була,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Төндә һаҡларға ҡарсыҡтар була.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Йәндәрем сыҡһа, тәнем йыуылһа,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Бороп ҡуйығыҙ ҡибла яғына.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Зифа буйҙарым үлсәп алырҙар,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Йыуып һаҡлағас, кәфенгә һалырҙар.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Ҡәберҙәремде тирән ҡаҙығыҙ,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Ташын ултыртып, яҙыу яҙығыҙ.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Сатырҙар ҡороп нурландырығыҙ,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Ағас ултыртып ҡыуандырығыҙ.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Япраҡтар ярһа, ҡоштар һайраһа,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Рухым шатланыр, доғалар барһа.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Тәнем бик зәғиф, ҡаты йыумағыҙ,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Бик иламағыҙ, зинһар, түҙегеҙ.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Уйҙар уйлайым сығып китергә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Сығып булмайҙыр, ни хәл итергә.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Ҡулымды һуҙам, күңелемдән һыҙам,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Ҡуйып киткәндә ни хәлдәр түҙәм.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Был яңғыҙ өйгә кемдәр килтергән,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Тәҙрәләре юҡ, кемдәр еткергән.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Таштар ултыртып, яҙыуҙар яҙың,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Ҡөрьәндәр уҡың, рухым шатланһын.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Алып ҡайтығыҙ йыназа ағасын,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Насип ит беҙгә ожмах баҡсаһын.  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                               </w:t>
      </w:r>
    </w:p>
    <w:p w:rsidR="00BE4557" w:rsidRDefault="00BE4557" w:rsidP="00EA5DB7">
      <w:pPr>
        <w:rPr>
          <w:b/>
          <w:lang w:val="ba-RU"/>
        </w:rPr>
      </w:pPr>
    </w:p>
    <w:p w:rsidR="00EA5DB7" w:rsidRPr="00F45117" w:rsidRDefault="00EA5DB7" w:rsidP="00EA5DB7">
      <w:pPr>
        <w:rPr>
          <w:b/>
          <w:lang w:val="ba-RU"/>
        </w:rPr>
      </w:pPr>
      <w:r w:rsidRPr="00F45117">
        <w:rPr>
          <w:b/>
          <w:lang w:val="ba-RU"/>
        </w:rPr>
        <w:lastRenderedPageBreak/>
        <w:t>Ана  васыяты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Һөйләйем әле, бала, көйҙәрем, һүҙҙәремде,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Һүҙҙәрем түгел – моңдарымды.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Мин үлгәстен  Ҡөрьән уҡытығыҙ,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Уҙҙырығыҙ минең өсөмдө.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Белгәндәргә биреп доға ҡылдырығыҙ,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Буш үткәрмәгеҙ аҙна кистәрен.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Зинһар, балам, уҙҙырығыҙ, етемде.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Минең рухым ҡайтыр һеҙҙәргә.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Ошо һүҙҙәремде ҡалдырырмын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Үлгәстин дә һағынып һөйләргә.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Тар ләхеттәр эсендә ятҡанда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Ҡырҡымды уҙҙырғанды көтәрмен.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Доғаларығыҙ барһа, шатланырмын,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Онотһағыҙ, ни хәл итәрмен.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Балам, илле бер көнөмдө үткәрегеҙ,-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Минең һеҙгә аҡтыҡ һүҙҙәрем.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Ҡарсыҡтар йыйып уҡытығыҙ,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Яҡты, нурлы булыр гүрҙәрем.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Төр ҡәбергә илтеп ҡуйыу менән,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Яуып алыу өсөн килерҙәр.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Камил иманменән барған булһам,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Йәннәттәрҙә урын бирерҙәр.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                           Сиражетдинова Зөһрә әбей</w:t>
      </w:r>
    </w:p>
    <w:p w:rsidR="00EA5DB7" w:rsidRDefault="00EA5DB7" w:rsidP="00EA5DB7">
      <w:pPr>
        <w:rPr>
          <w:lang w:val="ba-RU"/>
        </w:rPr>
      </w:pPr>
    </w:p>
    <w:p w:rsidR="00EA5DB7" w:rsidRPr="00E3785E" w:rsidRDefault="00EA5DB7" w:rsidP="00EA5DB7">
      <w:pPr>
        <w:rPr>
          <w:b/>
          <w:lang w:val="ba-RU"/>
        </w:rPr>
      </w:pPr>
      <w:r w:rsidRPr="00E3785E">
        <w:rPr>
          <w:b/>
          <w:lang w:val="ba-RU"/>
        </w:rPr>
        <w:lastRenderedPageBreak/>
        <w:t xml:space="preserve">                   Манара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манара,  һин ултырҙың,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Нисә йылдар нур булып,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Һине киҫеп төшөрҙөләр,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Йөрөнөләр хур булып.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 xml:space="preserve">Эй манара, үҙеңде кем 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Киҫкәнене белмәнең.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Бер хоҙайҙан әмер булып,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Ниңә теләгең килмәне.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манара, исемеңде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Бигерәк матур ҡушҡандар.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Әгәр телгә килгән булһаң,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Ҡурҡыр ине дошмандар.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манара, һин булмағас,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Ячмғыр яумай күк(е)рәп,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Һине киҫеп төшөргәндә,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Ерҙәр торҙо тет(е)рәп.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манара, һин ултырҙың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Мөьминдәргә билгегә.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Һине киҫеп төшөргәндәр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Хур булдылар мәңгегә.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манара, таң тыуғас та,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Аҙан тауышын көтәбеҙ.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Аҙан тауышы ишетелмәгәс,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lastRenderedPageBreak/>
        <w:t>Мәхрүм булып китәбеҙ.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Эй мәсжидем, әй манарам,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Һағына һине мөьминдәр.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Уҡыу  ҙа юҡ, намаҙ ҙа юҡ,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Зәғифләнде бәндәләр.</w:t>
      </w:r>
    </w:p>
    <w:p w:rsidR="00EA5DB7" w:rsidRDefault="00EA5DB7" w:rsidP="00EA5DB7">
      <w:pPr>
        <w:rPr>
          <w:lang w:val="ba-RU"/>
        </w:rPr>
      </w:pPr>
    </w:p>
    <w:p w:rsidR="00EA5DB7" w:rsidRDefault="00EA5DB7" w:rsidP="00EA5DB7">
      <w:pPr>
        <w:rPr>
          <w:lang w:val="ba-RU"/>
        </w:rPr>
      </w:pPr>
      <w:r>
        <w:rPr>
          <w:lang w:val="ba-RU"/>
        </w:rPr>
        <w:t>Эә манара, күтәрелдең,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Күрҙе һине мөьминдәр.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Йөрөйөк унда, ҡылайыҡ ғәмәл,</w:t>
      </w:r>
    </w:p>
    <w:p w:rsidR="00EA5DB7" w:rsidRDefault="00EA5DB7" w:rsidP="00EA5DB7">
      <w:pPr>
        <w:rPr>
          <w:lang w:val="ba-RU"/>
        </w:rPr>
      </w:pPr>
      <w:r>
        <w:rPr>
          <w:lang w:val="ba-RU"/>
        </w:rPr>
        <w:t>Сафланһындар күңелдәр.</w:t>
      </w:r>
    </w:p>
    <w:p w:rsidR="00245408" w:rsidRDefault="00245408" w:rsidP="00EA5DB7">
      <w:pPr>
        <w:rPr>
          <w:lang w:val="ba-RU"/>
        </w:rPr>
      </w:pPr>
    </w:p>
    <w:p w:rsidR="00E3785E" w:rsidRDefault="00E3785E" w:rsidP="00E3785E">
      <w:pPr>
        <w:spacing w:after="0"/>
        <w:rPr>
          <w:lang w:val="ba-RU"/>
        </w:rPr>
      </w:pPr>
      <w:r>
        <w:rPr>
          <w:lang w:val="ba-RU"/>
        </w:rPr>
        <w:t xml:space="preserve">                                                                Кәңәш. (бәйет)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Ғәзизи дуҫтар, һеҙгә минән кәңәш шул: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Сереңде ят кешегә һөйләмәҫ бул</w:t>
      </w:r>
      <w:r w:rsidR="00BE4557">
        <w:rPr>
          <w:lang w:val="ba-RU"/>
        </w:rPr>
        <w:t>.</w:t>
      </w:r>
      <w:r>
        <w:rPr>
          <w:lang w:val="ba-RU"/>
        </w:rPr>
        <w:br/>
        <w:t>С</w:t>
      </w:r>
      <w:r w:rsidR="00BE4557">
        <w:rPr>
          <w:lang w:val="ba-RU"/>
        </w:rPr>
        <w:t>ерең белгәс,ҡыҙартырҙар йөҙөңдө,</w:t>
      </w:r>
    </w:p>
    <w:p w:rsidR="00E3785E" w:rsidRDefault="00BE4557" w:rsidP="00BE4557">
      <w:pPr>
        <w:spacing w:after="0" w:line="360" w:lineRule="auto"/>
        <w:rPr>
          <w:lang w:val="ba-RU"/>
        </w:rPr>
      </w:pPr>
      <w:r>
        <w:rPr>
          <w:lang w:val="ba-RU"/>
        </w:rPr>
        <w:t xml:space="preserve">Йүләр был тип, </w:t>
      </w:r>
      <w:r w:rsidR="00E3785E">
        <w:rPr>
          <w:lang w:val="ba-RU"/>
        </w:rPr>
        <w:t xml:space="preserve"> асырмаҫтар күҙеңде.</w:t>
      </w:r>
    </w:p>
    <w:p w:rsidR="00BE4557" w:rsidRDefault="00BE4557" w:rsidP="00BE4557">
      <w:pPr>
        <w:spacing w:after="0" w:line="360" w:lineRule="auto"/>
        <w:rPr>
          <w:lang w:val="ba-RU"/>
        </w:rPr>
      </w:pP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Эсеңдә нәмә янғанын үҙең бел,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Үҙең ила, үҙең ҡайғыр, үҙең көл.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 xml:space="preserve">Кешегә булмаһын һис </w:t>
      </w:r>
      <w:r w:rsidR="00BE4557">
        <w:rPr>
          <w:lang w:val="ba-RU"/>
        </w:rPr>
        <w:t xml:space="preserve"> </w:t>
      </w:r>
      <w:r>
        <w:rPr>
          <w:lang w:val="ba-RU"/>
        </w:rPr>
        <w:t>бер серең фаш,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Жәүәһирҙән дә артыҡтыр ғәзиз баш.</w:t>
      </w:r>
    </w:p>
    <w:p w:rsidR="00BE4557" w:rsidRDefault="00BE4557" w:rsidP="00BE4557">
      <w:pPr>
        <w:spacing w:after="0" w:line="360" w:lineRule="auto"/>
        <w:rPr>
          <w:lang w:val="ba-RU"/>
        </w:rPr>
      </w:pP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Кешеләр үҙҙәрен артыҡ  күрерҙәр,</w:t>
      </w:r>
    </w:p>
    <w:p w:rsidR="00E3785E" w:rsidRDefault="00BE4557" w:rsidP="00BE4557">
      <w:pPr>
        <w:spacing w:after="0" w:line="360" w:lineRule="auto"/>
        <w:rPr>
          <w:lang w:val="ba-RU"/>
        </w:rPr>
      </w:pPr>
      <w:r>
        <w:rPr>
          <w:lang w:val="ba-RU"/>
        </w:rPr>
        <w:t>Бәхетһеҙҙәр</w:t>
      </w:r>
      <w:r w:rsidR="00E3785E">
        <w:rPr>
          <w:lang w:val="ba-RU"/>
        </w:rPr>
        <w:t>ҙең өҫтөнән көлөрҙәр.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Асып йәшерен хазинаңды йөрөктәй</w:t>
      </w:r>
      <w:r w:rsidR="00BE4557">
        <w:rPr>
          <w:lang w:val="ba-RU"/>
        </w:rPr>
        <w:t>,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Һөйләмә</w:t>
      </w:r>
      <w:r w:rsidR="00BE4557">
        <w:rPr>
          <w:lang w:val="ba-RU"/>
        </w:rPr>
        <w:t xml:space="preserve"> бер ҙә артыҡ һүҙ кәрәктән</w:t>
      </w:r>
      <w:r>
        <w:rPr>
          <w:lang w:val="ba-RU"/>
        </w:rPr>
        <w:t>.</w:t>
      </w:r>
    </w:p>
    <w:p w:rsidR="00BE4557" w:rsidRDefault="00BE4557" w:rsidP="00BE4557">
      <w:pPr>
        <w:spacing w:after="0" w:line="360" w:lineRule="auto"/>
        <w:rPr>
          <w:lang w:val="ba-RU"/>
        </w:rPr>
      </w:pP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Әгәр</w:t>
      </w:r>
      <w:r w:rsidR="00BE4557">
        <w:rPr>
          <w:lang w:val="ba-RU"/>
        </w:rPr>
        <w:t xml:space="preserve"> баҫһ</w:t>
      </w:r>
      <w:r>
        <w:rPr>
          <w:lang w:val="ba-RU"/>
        </w:rPr>
        <w:t xml:space="preserve">а һине бер-бер </w:t>
      </w:r>
      <w:r w:rsidR="00BE4557">
        <w:rPr>
          <w:lang w:val="ba-RU"/>
        </w:rPr>
        <w:t xml:space="preserve"> </w:t>
      </w:r>
      <w:r>
        <w:rPr>
          <w:lang w:val="ba-RU"/>
        </w:rPr>
        <w:t>заманы</w:t>
      </w:r>
      <w:r w:rsidR="00BE4557">
        <w:rPr>
          <w:lang w:val="ba-RU"/>
        </w:rPr>
        <w:t>,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Иламай йомшамаҫ был хәсрат-ҡайғы</w:t>
      </w:r>
      <w:r w:rsidR="00BE4557">
        <w:rPr>
          <w:lang w:val="ba-RU"/>
        </w:rPr>
        <w:t>.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Ултыр аулаҡта, һис бер кеше юҡ</w:t>
      </w:r>
      <w:r w:rsidR="00BE4557">
        <w:rPr>
          <w:lang w:val="ba-RU"/>
        </w:rPr>
        <w:t>,</w:t>
      </w:r>
    </w:p>
    <w:p w:rsidR="00E3785E" w:rsidRDefault="00E3785E" w:rsidP="00BE4557">
      <w:pPr>
        <w:spacing w:after="0" w:line="360" w:lineRule="auto"/>
        <w:rPr>
          <w:lang w:val="ba-RU"/>
        </w:rPr>
      </w:pPr>
      <w:r>
        <w:rPr>
          <w:lang w:val="ba-RU"/>
        </w:rPr>
        <w:t>Сабыйҙан тамсы-тамсы күҙ йәшең түк.</w:t>
      </w:r>
    </w:p>
    <w:p w:rsidR="00E3785E" w:rsidRDefault="00E3785E" w:rsidP="00F45117">
      <w:pPr>
        <w:spacing w:after="0"/>
        <w:rPr>
          <w:lang w:val="ba-RU"/>
        </w:rPr>
      </w:pPr>
      <w:r>
        <w:rPr>
          <w:lang w:val="ba-RU"/>
        </w:rPr>
        <w:t xml:space="preserve">                      </w:t>
      </w:r>
    </w:p>
    <w:p w:rsidR="00E3785E" w:rsidRDefault="00E3785E" w:rsidP="00E3785E">
      <w:pPr>
        <w:spacing w:after="0"/>
        <w:rPr>
          <w:lang w:val="ba-RU"/>
        </w:rPr>
      </w:pPr>
      <w:r>
        <w:rPr>
          <w:lang w:val="ba-RU"/>
        </w:rPr>
        <w:lastRenderedPageBreak/>
        <w:t xml:space="preserve">Сиражетдинова Зөһрә Ғиниәт ҡыҙынан (70 йәш) 2004 йылда яҙып алынды. </w:t>
      </w:r>
      <w:r w:rsidR="00F45117">
        <w:rPr>
          <w:lang w:val="ba-RU"/>
        </w:rPr>
        <w:t xml:space="preserve"> (Зөһрә әбей </w:t>
      </w:r>
      <w:r w:rsidR="00F45117">
        <w:rPr>
          <w:lang w:val="ba-RU"/>
        </w:rPr>
        <w:t xml:space="preserve">          </w:t>
      </w:r>
      <w:r w:rsidR="00F45117">
        <w:rPr>
          <w:lang w:val="ba-RU"/>
        </w:rPr>
        <w:t xml:space="preserve">            1987 йылдың  </w:t>
      </w:r>
      <w:r w:rsidR="00F45117" w:rsidRPr="00F45117">
        <w:rPr>
          <w:lang w:val="ba-RU"/>
        </w:rPr>
        <w:t xml:space="preserve">14 </w:t>
      </w:r>
      <w:r w:rsidR="00F45117">
        <w:rPr>
          <w:lang w:val="ba-RU"/>
        </w:rPr>
        <w:t xml:space="preserve">ноябрендә </w:t>
      </w:r>
      <w:r w:rsidR="00F45117" w:rsidRPr="00F45117">
        <w:rPr>
          <w:lang w:val="ba-RU"/>
        </w:rPr>
        <w:t xml:space="preserve"> </w:t>
      </w:r>
      <w:r w:rsidR="00BE4557">
        <w:rPr>
          <w:lang w:val="ba-RU"/>
        </w:rPr>
        <w:t>Мәүзиф</w:t>
      </w:r>
      <w:r w:rsidR="00F45117">
        <w:rPr>
          <w:lang w:val="ba-RU"/>
        </w:rPr>
        <w:t>а</w:t>
      </w:r>
      <w:r w:rsidR="00F45117">
        <w:rPr>
          <w:lang w:val="ba-RU"/>
        </w:rPr>
        <w:t xml:space="preserve"> еңгәнең дәфтәренән күсереп алған)</w:t>
      </w:r>
    </w:p>
    <w:p w:rsidR="00245408" w:rsidRDefault="00245408" w:rsidP="00EA5DB7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</w:p>
    <w:p w:rsidR="00245408" w:rsidRPr="00E3785E" w:rsidRDefault="00245408" w:rsidP="00245408">
      <w:pPr>
        <w:rPr>
          <w:b/>
          <w:lang w:val="ba-RU"/>
        </w:rPr>
      </w:pPr>
      <w:r>
        <w:rPr>
          <w:lang w:val="ba-RU"/>
        </w:rPr>
        <w:t xml:space="preserve">                                                            </w:t>
      </w:r>
      <w:r w:rsidRPr="00E3785E">
        <w:rPr>
          <w:b/>
          <w:lang w:val="ba-RU"/>
        </w:rPr>
        <w:t xml:space="preserve"> Таҡмаҡтар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Гиҙер-Гиҙер гит кенә.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Энә түгел еп  кенә.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Тальян гармундарға баҫҡан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Комсомол егет кенә.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Ҡулымдағы йөҙөгөмдөң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Исемдәре Хөсәйен.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Сельсоветҡа барып әйтәм-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Сысҡан тотҡан бесәйем.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Ҡулымдағы йөҙөгөмдөң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Исемдәре      Хөббөтдин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Һине уйлап бара инем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Бер соҡорға һоп иттем.                                            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Арғы яҡҡа барҙыңма ла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Бирге яҡҡа барҙыңма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Минең һағынғанды белдеңмә лә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Үҙең һағынып килдеңмә.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Шәл бәйләйем, шәл бәйләйем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Шәлем түңәрәк түңәрәк түгел.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Осоп барып етер инем,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lastRenderedPageBreak/>
        <w:t>Йәнем күбәләк түгел.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            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>Гармунығыҙ өйҙәме,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Гармунығыҙ өйҙәме9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Өйҙә булһа, килһен әле,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Бейетеп китһен әле.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Мулдаҡайҙың арьяғында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Трактор буксовать итә.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Тишек- тошок быйма кейеп,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Атай танцывать итә.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                        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Әүеш күлде йөҙөп сыҡтым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Шаҡатаға ултырып.</w:t>
      </w:r>
    </w:p>
    <w:p w:rsidR="00245408" w:rsidRDefault="00BE4557" w:rsidP="00245408">
      <w:pPr>
        <w:rPr>
          <w:lang w:val="ba-RU"/>
        </w:rPr>
      </w:pPr>
      <w:r>
        <w:rPr>
          <w:lang w:val="ba-RU"/>
        </w:rPr>
        <w:t>Балыҡтар</w:t>
      </w:r>
      <w:r w:rsidR="00245408">
        <w:rPr>
          <w:lang w:val="ba-RU"/>
        </w:rPr>
        <w:t>ҙың ҡотон алдым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Шатыр-шотор уҫырып.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Беҙҙең ҡапҡа тимерҙән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Уны сысҡан кимергән.                                    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Мулдаҡайҙың малайҙары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Сусҡа кеүек һимергән.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Шырпы ҡабы, шырпы ҡабы,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Шырпы ҡабы бушаған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Орловканың малайҙары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Шүрәлегә оҡшаған.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Ағиҙелдә йөҙөп килдем ,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lastRenderedPageBreak/>
        <w:t xml:space="preserve">Ағиҙелде белдем бит.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Һинең ялҡау булғаныңды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Күреп бөттөм, белдем бит.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                                     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Уфала трамвайҙар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Уфала трамвайҙар.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Күрҙем инде һөйгәнеңде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Йығылһа, торалмайҙыр.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Әтәстә лә кикерек,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Тауыҡта ла кикерек,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Мин таҡмаҡтар әйтмәнем,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Үҙең сыҡтың һикереп.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>Егетмен, тип торған булаң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Үәт егет ғәләмәте!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Кейеменә һеңеп бөткән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Самогон һәм тәмәке.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Анау килгән машинаға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Тейәгәндәр халадис.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Чечен һуғышын туҡтатты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Лебедь ағай маладис.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                                                                         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Ҡыҙҙар китте, ҡыҙҙар китте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Ҡыҙҙар китте сейәгә.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Эшләгәндәр аҡса алмай,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Йәшәйбеҙ пенсияға.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lastRenderedPageBreak/>
        <w:t>Алын алһаң ни була ,</w:t>
      </w:r>
      <w:bookmarkStart w:id="0" w:name="_GoBack"/>
      <w:bookmarkEnd w:id="0"/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Гөлөн алһаң ни бура 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Араҡы эсеп йөрөгәнсе, 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Ураҙа тотһаң ни була.  </w:t>
      </w:r>
    </w:p>
    <w:p w:rsidR="00245408" w:rsidRDefault="00245408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Урыҫ көлә бшҡорттарҙан -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Башҡорт көн дә пьяный.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Пьяныйҙар арҡаһында</w:t>
      </w:r>
    </w:p>
    <w:p w:rsidR="00245408" w:rsidRDefault="00245408" w:rsidP="00245408">
      <w:pPr>
        <w:rPr>
          <w:lang w:val="ba-RU"/>
        </w:rPr>
      </w:pPr>
      <w:r>
        <w:rPr>
          <w:lang w:val="ba-RU"/>
        </w:rPr>
        <w:t>Булырһың һин дә хыялый.</w:t>
      </w:r>
    </w:p>
    <w:p w:rsidR="00EF4351" w:rsidRDefault="00EF4351" w:rsidP="00245408">
      <w:pPr>
        <w:rPr>
          <w:lang w:val="ba-RU"/>
        </w:rPr>
      </w:pPr>
    </w:p>
    <w:p w:rsidR="00EF4351" w:rsidRPr="00EF4351" w:rsidRDefault="00EF4351" w:rsidP="00EF4351">
      <w:pPr>
        <w:rPr>
          <w:b/>
          <w:lang w:val="ba-RU"/>
        </w:rPr>
      </w:pPr>
      <w:r w:rsidRPr="00EF4351">
        <w:rPr>
          <w:b/>
          <w:lang w:val="ba-RU"/>
        </w:rPr>
        <w:t>Һынамыштар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Кәкүк беренсе ҡысҡырһа – ҡоролоҡ була.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Беренсе күк күкрәһә - уңыш уңа.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Бесәй йыуынып ишек яҡҡа барһа – ҡунаҡ килә.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Бесәй моронон йәшереп йоҡлаһа – көн тонсоға.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Эт ерҙә тумалаһа – буран сыға.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Ҡарлуғастар ергә етеп аҫтан осһа – ямғырға.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Тышҡа сығарылған һөт күперекләп торһа – көн йонсоуға.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Май айы һыуыҡ булһа – иген уңа.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Ҡар епшек булһа – һоло уңа.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Турғайҙар сырҡылдашһа – ямғыр яуа.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Ҡырҙа ваҡ мышҡаралар күбәйһә – ямғыр яуа.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Ҡыш ағастарҙа бәҫ күп булһа – бал уңа.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Ҡолаҡ шаулаһа – һауа боҙола.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Сентябрҙә күк күкрәһә – көҙ йылы була.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Июль йылы ямғырһыҙ булһа – ғинуар йылы була.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Һауала төнөн йондоҙҙар күп булһа – икенсе кән аяҙ була.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t>Ә йондоҙҙар төнөн һауала һирәк икән – көн боҙола.</w:t>
      </w:r>
    </w:p>
    <w:p w:rsidR="00EF4351" w:rsidRDefault="00EF4351" w:rsidP="00EF4351">
      <w:pPr>
        <w:rPr>
          <w:lang w:val="ba-RU"/>
        </w:rPr>
      </w:pPr>
      <w:r>
        <w:rPr>
          <w:lang w:val="ba-RU"/>
        </w:rPr>
        <w:lastRenderedPageBreak/>
        <w:t>Йоҡоң килһә – көн йонсоуға.</w:t>
      </w:r>
    </w:p>
    <w:p w:rsidR="00EF4351" w:rsidRDefault="00EF4351" w:rsidP="00245408">
      <w:pPr>
        <w:rPr>
          <w:lang w:val="ba-RU"/>
        </w:rPr>
      </w:pPr>
    </w:p>
    <w:p w:rsidR="00245408" w:rsidRDefault="00245408" w:rsidP="00245408">
      <w:pPr>
        <w:rPr>
          <w:lang w:val="ba-RU"/>
        </w:rPr>
      </w:pPr>
      <w:r>
        <w:rPr>
          <w:lang w:val="ba-RU"/>
        </w:rPr>
        <w:t xml:space="preserve"> </w:t>
      </w:r>
    </w:p>
    <w:p w:rsidR="00245408" w:rsidRDefault="00245408" w:rsidP="00EA5DB7">
      <w:pPr>
        <w:rPr>
          <w:lang w:val="ba-RU"/>
        </w:rPr>
      </w:pPr>
    </w:p>
    <w:p w:rsidR="00EA5DB7" w:rsidRDefault="00EA5DB7" w:rsidP="00EA5DB7">
      <w:pPr>
        <w:ind w:firstLine="708"/>
        <w:rPr>
          <w:lang w:val="ba-RU"/>
        </w:rPr>
      </w:pPr>
    </w:p>
    <w:p w:rsidR="00EA5DB7" w:rsidRDefault="00EA5DB7" w:rsidP="00EA5DB7">
      <w:pPr>
        <w:rPr>
          <w:rFonts w:ascii="Times New Roman" w:hAnsi="Times New Roman" w:cs="Times New Roman"/>
          <w:lang w:val="ba-RU"/>
        </w:rPr>
      </w:pPr>
    </w:p>
    <w:p w:rsidR="00EA5DB7" w:rsidRPr="00EA5DB7" w:rsidRDefault="00EA5DB7" w:rsidP="00EA5DB7">
      <w:pPr>
        <w:rPr>
          <w:rFonts w:ascii="Times New Roman" w:hAnsi="Times New Roman" w:cs="Times New Roman"/>
          <w:lang w:val="ba-RU"/>
        </w:rPr>
      </w:pPr>
    </w:p>
    <w:sectPr w:rsidR="00EA5DB7" w:rsidRPr="00EA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7"/>
    <w:rsid w:val="00245408"/>
    <w:rsid w:val="003334E7"/>
    <w:rsid w:val="00393CB6"/>
    <w:rsid w:val="0051071F"/>
    <w:rsid w:val="005D410E"/>
    <w:rsid w:val="007700DF"/>
    <w:rsid w:val="00795501"/>
    <w:rsid w:val="007C21A0"/>
    <w:rsid w:val="007D63C6"/>
    <w:rsid w:val="00921F52"/>
    <w:rsid w:val="00AC0712"/>
    <w:rsid w:val="00BB425F"/>
    <w:rsid w:val="00BE4557"/>
    <w:rsid w:val="00E3785E"/>
    <w:rsid w:val="00EA5DB7"/>
    <w:rsid w:val="00EC7AB1"/>
    <w:rsid w:val="00EE51F0"/>
    <w:rsid w:val="00EF4351"/>
    <w:rsid w:val="00F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2016-02-08T14:34:00Z</dcterms:created>
  <dcterms:modified xsi:type="dcterms:W3CDTF">2016-02-08T15:23:00Z</dcterms:modified>
</cp:coreProperties>
</file>